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7F4576" w:rsidRDefault="00644E7C" w:rsidP="007F4576">
      <w:pPr>
        <w:jc w:val="both"/>
      </w:pPr>
      <w:hyperlink r:id="rId5" w:history="1">
        <w:r w:rsidR="00A63786" w:rsidRPr="00644E7C">
          <w:rPr>
            <w:rStyle w:val="a3"/>
            <w:b/>
          </w:rPr>
          <w:t>Лазарев В. С</w:t>
        </w:r>
        <w:r w:rsidR="007F4576" w:rsidRPr="00644E7C">
          <w:rPr>
            <w:rStyle w:val="a3"/>
            <w:b/>
          </w:rPr>
          <w:t xml:space="preserve">. </w:t>
        </w:r>
        <w:r w:rsidR="00A63786" w:rsidRPr="00644E7C">
          <w:rPr>
            <w:rStyle w:val="a3"/>
          </w:rPr>
          <w:t>Новое понимание метода проектов в образовании</w:t>
        </w:r>
      </w:hyperlink>
      <w:bookmarkStart w:id="0" w:name="_GoBack"/>
      <w:bookmarkEnd w:id="0"/>
      <w:r w:rsidR="007F4576">
        <w:t>.</w:t>
      </w:r>
      <w:r w:rsidR="00A63786">
        <w:t>..........................</w:t>
      </w:r>
      <w:r w:rsidR="007F4576">
        <w:t>.............</w:t>
      </w:r>
      <w:r w:rsidR="005A36E4">
        <w:t>..... 3</w:t>
      </w:r>
    </w:p>
    <w:p w:rsidR="00147564" w:rsidRDefault="00147564" w:rsidP="00020C1D">
      <w:pPr>
        <w:jc w:val="center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A63786" w:rsidP="00E953FB">
      <w:pPr>
        <w:jc w:val="both"/>
      </w:pPr>
      <w:r>
        <w:rPr>
          <w:b/>
        </w:rPr>
        <w:t>Ибрагимов Г. И</w:t>
      </w:r>
      <w:r w:rsidR="00E953FB" w:rsidRPr="00E953FB">
        <w:rPr>
          <w:b/>
        </w:rPr>
        <w:t>.</w:t>
      </w:r>
      <w:r w:rsidR="00E953FB">
        <w:rPr>
          <w:b/>
        </w:rPr>
        <w:t xml:space="preserve"> </w:t>
      </w:r>
      <w:r>
        <w:t>Методологические основы и факторы развития дидактических понятий</w:t>
      </w:r>
      <w:r w:rsidR="00946141">
        <w:t>…</w:t>
      </w:r>
      <w:r w:rsidR="00DC757B">
        <w:t>…</w:t>
      </w:r>
      <w:r w:rsidR="000D17AB">
        <w:t>…</w:t>
      </w:r>
      <w:r w:rsidR="00C26A36">
        <w:t>……………</w:t>
      </w:r>
      <w:r w:rsidR="000D17AB">
        <w:t>……</w:t>
      </w:r>
      <w:r>
        <w:t>……………………………………………………………………….…………………</w:t>
      </w:r>
      <w:r w:rsidR="00DC757B">
        <w:t>....</w:t>
      </w:r>
      <w:r w:rsidR="00E953FB">
        <w:t>.</w:t>
      </w:r>
      <w:r w:rsidR="005A36E4">
        <w:t>.......</w:t>
      </w:r>
      <w:r w:rsidR="00E953FB">
        <w:t>.</w:t>
      </w:r>
      <w:r w:rsidR="00D27574">
        <w:t>.</w:t>
      </w:r>
      <w:r w:rsidR="00924FA8">
        <w:t xml:space="preserve">.... </w:t>
      </w:r>
      <w:r>
        <w:t>12</w:t>
      </w:r>
    </w:p>
    <w:p w:rsidR="00E6378C" w:rsidRDefault="00A63786" w:rsidP="00A568D8">
      <w:pPr>
        <w:jc w:val="both"/>
      </w:pPr>
      <w:r>
        <w:rPr>
          <w:b/>
        </w:rPr>
        <w:t>Новичков В. Б., Титаренко Е. Б</w:t>
      </w:r>
      <w:r w:rsidR="0039189B">
        <w:rPr>
          <w:b/>
        </w:rPr>
        <w:t xml:space="preserve">. </w:t>
      </w:r>
      <w:r w:rsidR="00020C1D">
        <w:t xml:space="preserve"> </w:t>
      </w:r>
      <w:r>
        <w:t>Аксиология дидактики</w:t>
      </w:r>
      <w:r w:rsidR="005A36E4">
        <w:t>.</w:t>
      </w:r>
      <w:r w:rsidR="00946141">
        <w:t>………</w:t>
      </w:r>
      <w:r w:rsidR="00EC39F3">
        <w:t>..</w:t>
      </w:r>
      <w:r w:rsidR="00DC757B">
        <w:t>……</w:t>
      </w:r>
      <w:r w:rsidR="004674EE">
        <w:t>…………</w:t>
      </w:r>
      <w:r w:rsidR="00E6378C">
        <w:t>…………………….</w:t>
      </w:r>
      <w:r w:rsidR="004674EE">
        <w:t>……..</w:t>
      </w:r>
      <w:r w:rsidR="005823FB">
        <w:t>.</w:t>
      </w:r>
      <w:r w:rsidR="002271C8">
        <w:t>.</w:t>
      </w:r>
      <w:r w:rsidR="0039189B">
        <w:t xml:space="preserve"> </w:t>
      </w:r>
      <w:r w:rsidR="005A36E4">
        <w:t>20</w:t>
      </w:r>
    </w:p>
    <w:p w:rsidR="005A36E4" w:rsidRDefault="005A36E4" w:rsidP="005A36E4">
      <w:pPr>
        <w:jc w:val="both"/>
      </w:pPr>
    </w:p>
    <w:p w:rsidR="00D93527" w:rsidRDefault="00D93527" w:rsidP="00D93527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D93527" w:rsidRDefault="00672001" w:rsidP="00D93527">
      <w:pPr>
        <w:jc w:val="both"/>
      </w:pPr>
      <w:r>
        <w:rPr>
          <w:b/>
        </w:rPr>
        <w:t>Андреева И. Г</w:t>
      </w:r>
      <w:r w:rsidR="00D93527">
        <w:rPr>
          <w:b/>
        </w:rPr>
        <w:t xml:space="preserve">. </w:t>
      </w:r>
      <w:r w:rsidR="00D93527">
        <w:t xml:space="preserve"> </w:t>
      </w:r>
      <w:r>
        <w:t>Здоровье человека в содержании образования</w:t>
      </w:r>
      <w:r w:rsidR="00DC69FD">
        <w:t>..........................................</w:t>
      </w:r>
      <w:r>
        <w:t>.... 26</w:t>
      </w:r>
    </w:p>
    <w:p w:rsidR="00D93527" w:rsidRDefault="00672001" w:rsidP="00D93527">
      <w:pPr>
        <w:jc w:val="both"/>
      </w:pPr>
      <w:r>
        <w:rPr>
          <w:b/>
        </w:rPr>
        <w:t>Беляев Г. Ю</w:t>
      </w:r>
      <w:r w:rsidR="00946141">
        <w:rPr>
          <w:b/>
        </w:rPr>
        <w:t>.</w:t>
      </w:r>
      <w:r w:rsidR="00D93527" w:rsidRPr="00C3771A">
        <w:rPr>
          <w:b/>
        </w:rPr>
        <w:t xml:space="preserve"> </w:t>
      </w:r>
      <w:r w:rsidR="00D93527" w:rsidRPr="00C3771A">
        <w:t xml:space="preserve"> </w:t>
      </w:r>
      <w:r>
        <w:t>Модели поведения как матрицы воспитания</w:t>
      </w:r>
      <w:r w:rsidR="006A1F42">
        <w:t>………</w:t>
      </w:r>
      <w:r w:rsidR="001A5846">
        <w:t>…</w:t>
      </w:r>
      <w:r w:rsidR="006A1F42">
        <w:t>………………………….</w:t>
      </w:r>
      <w:r w:rsidR="00944BBC">
        <w:t>.</w:t>
      </w:r>
      <w:r w:rsidR="00D93527" w:rsidRPr="00C3771A">
        <w:t>.</w:t>
      </w:r>
      <w:r>
        <w:t>............ 33</w:t>
      </w:r>
    </w:p>
    <w:p w:rsidR="00B04FDC" w:rsidRPr="00C3771A" w:rsidRDefault="00B04FDC" w:rsidP="00D93527">
      <w:pPr>
        <w:jc w:val="both"/>
      </w:pPr>
    </w:p>
    <w:p w:rsidR="007916A6" w:rsidRDefault="007916A6" w:rsidP="007916A6">
      <w:pPr>
        <w:jc w:val="center"/>
        <w:rPr>
          <w:b/>
        </w:rPr>
      </w:pPr>
      <w:r>
        <w:rPr>
          <w:b/>
        </w:rPr>
        <w:t>КАДРЫ НАУКИ, КУЛЬТУРЫ, ОБРАЗОВАНИЯ</w:t>
      </w:r>
    </w:p>
    <w:p w:rsidR="007916A6" w:rsidRDefault="00672001" w:rsidP="007916A6">
      <w:pPr>
        <w:jc w:val="both"/>
      </w:pPr>
      <w:r>
        <w:rPr>
          <w:b/>
        </w:rPr>
        <w:t>Саранцев Г. И</w:t>
      </w:r>
      <w:r w:rsidR="007916A6">
        <w:rPr>
          <w:b/>
        </w:rPr>
        <w:t xml:space="preserve">. </w:t>
      </w:r>
      <w:r w:rsidR="007916A6">
        <w:t xml:space="preserve"> </w:t>
      </w:r>
      <w:r>
        <w:t>Формирование современного методического мышления студентов педагогического вуза</w:t>
      </w:r>
      <w:r w:rsidR="003F59CF">
        <w:t>.................</w:t>
      </w:r>
      <w:r w:rsidR="00571696">
        <w:t>............................................................</w:t>
      </w:r>
      <w:r w:rsidR="003F59CF">
        <w:t>...</w:t>
      </w:r>
      <w:r w:rsidR="008E5C52">
        <w:t>..</w:t>
      </w:r>
      <w:r w:rsidR="00957FB3">
        <w:t>..</w:t>
      </w:r>
      <w:r w:rsidR="007916A6">
        <w:t>.</w:t>
      </w:r>
      <w:r w:rsidR="00B04FDC">
        <w:t>.</w:t>
      </w:r>
      <w:r>
        <w:t>.........</w:t>
      </w:r>
      <w:r w:rsidR="00B04FDC">
        <w:t>.....</w:t>
      </w:r>
      <w:r w:rsidR="007916A6">
        <w:t>...........</w:t>
      </w:r>
      <w:r>
        <w:t>...... 38</w:t>
      </w:r>
    </w:p>
    <w:p w:rsidR="00B77D31" w:rsidRDefault="00B77D31" w:rsidP="00B77D31">
      <w:pPr>
        <w:jc w:val="center"/>
        <w:rPr>
          <w:b/>
        </w:rPr>
      </w:pPr>
    </w:p>
    <w:p w:rsidR="00B77D31" w:rsidRDefault="00B77D31" w:rsidP="00B77D31">
      <w:pPr>
        <w:jc w:val="center"/>
        <w:rPr>
          <w:b/>
        </w:rPr>
      </w:pPr>
      <w:r>
        <w:rPr>
          <w:b/>
        </w:rPr>
        <w:t>СЛОВО РЕКТОРА</w:t>
      </w:r>
    </w:p>
    <w:p w:rsidR="00B77D31" w:rsidRDefault="00B77D31" w:rsidP="00B77D31">
      <w:pPr>
        <w:jc w:val="both"/>
      </w:pPr>
      <w:r>
        <w:rPr>
          <w:b/>
        </w:rPr>
        <w:t xml:space="preserve">Сергее Н. К. </w:t>
      </w:r>
      <w:r>
        <w:t xml:space="preserve"> Университетское </w:t>
      </w:r>
      <w:proofErr w:type="gramStart"/>
      <w:r>
        <w:t>педагогические</w:t>
      </w:r>
      <w:proofErr w:type="gramEnd"/>
      <w:r>
        <w:t xml:space="preserve"> образование в современных условиях.......................................................................................................................................... 47</w:t>
      </w:r>
    </w:p>
    <w:p w:rsidR="00140A35" w:rsidRDefault="00140A35" w:rsidP="00140A35">
      <w:pPr>
        <w:tabs>
          <w:tab w:val="left" w:pos="5081"/>
        </w:tabs>
        <w:jc w:val="center"/>
        <w:rPr>
          <w:b/>
        </w:rPr>
      </w:pPr>
    </w:p>
    <w:p w:rsidR="00140A35" w:rsidRDefault="00140A35" w:rsidP="00140A35">
      <w:pPr>
        <w:tabs>
          <w:tab w:val="left" w:pos="5081"/>
        </w:tabs>
        <w:jc w:val="center"/>
        <w:rPr>
          <w:b/>
        </w:rPr>
      </w:pPr>
      <w:r>
        <w:rPr>
          <w:b/>
        </w:rPr>
        <w:t>ИСТОРИЯ ШКОЛЫ И ПЕДАГОГИКИ</w:t>
      </w:r>
    </w:p>
    <w:p w:rsidR="00140A35" w:rsidRDefault="00B77D31" w:rsidP="00140A35">
      <w:pPr>
        <w:jc w:val="both"/>
      </w:pPr>
      <w:r>
        <w:rPr>
          <w:b/>
        </w:rPr>
        <w:t>Фролов А. А</w:t>
      </w:r>
      <w:r w:rsidR="00140A35">
        <w:rPr>
          <w:b/>
        </w:rPr>
        <w:t>.</w:t>
      </w:r>
      <w:r w:rsidR="00140A35">
        <w:t xml:space="preserve"> </w:t>
      </w:r>
      <w:r>
        <w:t>Административное управление и самоуправление в педагогике А. С. Макаренко…………............</w:t>
      </w:r>
      <w:r w:rsidR="00140A35">
        <w:t>..........................</w:t>
      </w:r>
      <w:r w:rsidR="00310FAF">
        <w:t>........................................................</w:t>
      </w:r>
      <w:r w:rsidR="00140A35">
        <w:t xml:space="preserve">............................. </w:t>
      </w:r>
      <w:r>
        <w:t>57</w:t>
      </w:r>
    </w:p>
    <w:p w:rsidR="00140A35" w:rsidRDefault="00EB08CD" w:rsidP="00140A35">
      <w:pPr>
        <w:jc w:val="both"/>
      </w:pPr>
      <w:proofErr w:type="spellStart"/>
      <w:r>
        <w:rPr>
          <w:b/>
        </w:rPr>
        <w:t>Гудиева</w:t>
      </w:r>
      <w:proofErr w:type="spellEnd"/>
      <w:r>
        <w:rPr>
          <w:b/>
        </w:rPr>
        <w:t xml:space="preserve"> Л. Х.-У</w:t>
      </w:r>
      <w:r w:rsidR="00140A35">
        <w:rPr>
          <w:b/>
        </w:rPr>
        <w:t>.</w:t>
      </w:r>
      <w:r w:rsidR="00140A35">
        <w:t xml:space="preserve"> </w:t>
      </w:r>
      <w:r>
        <w:t>Становление школы в Ингушетии в 1920-65-х гг. ….</w:t>
      </w:r>
      <w:r w:rsidR="00140A35">
        <w:t xml:space="preserve">....................................... </w:t>
      </w:r>
      <w:r w:rsidR="00D03DDC">
        <w:t>80</w:t>
      </w:r>
    </w:p>
    <w:p w:rsidR="004D55DE" w:rsidRDefault="004D55DE" w:rsidP="00ED0D03">
      <w:pPr>
        <w:tabs>
          <w:tab w:val="left" w:pos="5081"/>
        </w:tabs>
        <w:jc w:val="center"/>
        <w:rPr>
          <w:b/>
        </w:rPr>
      </w:pP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t>СРАВНИТЕЛЬНАЯ ПЕДАГОГИКА</w:t>
      </w:r>
    </w:p>
    <w:p w:rsidR="00AE0C09" w:rsidRDefault="00EB08CD" w:rsidP="00020C1D">
      <w:pPr>
        <w:jc w:val="both"/>
      </w:pPr>
      <w:r>
        <w:rPr>
          <w:b/>
        </w:rPr>
        <w:t>Вульфсон Б. Л</w:t>
      </w:r>
      <w:r w:rsidR="0010135B">
        <w:rPr>
          <w:b/>
        </w:rPr>
        <w:t>.</w:t>
      </w:r>
      <w:r w:rsidR="00020C1D">
        <w:t xml:space="preserve"> </w:t>
      </w:r>
      <w:r w:rsidR="00E77718">
        <w:t>Статистика как источник сравнительно-педагогических исследований</w:t>
      </w:r>
      <w:r w:rsidR="00365DC5">
        <w:t>..</w:t>
      </w:r>
      <w:r w:rsidR="00346302">
        <w:t>.</w:t>
      </w:r>
      <w:r w:rsidR="001D0FF3">
        <w:t>.</w:t>
      </w:r>
      <w:r w:rsidR="005A0777">
        <w:t>...................................</w:t>
      </w:r>
      <w:r w:rsidR="002105CD">
        <w:t>................................................</w:t>
      </w:r>
      <w:r w:rsidR="005A0777">
        <w:t>..........................................</w:t>
      </w:r>
      <w:r w:rsidR="00E926F1">
        <w:t xml:space="preserve"> </w:t>
      </w:r>
      <w:r w:rsidR="00E77718">
        <w:t>70</w:t>
      </w:r>
    </w:p>
    <w:p w:rsidR="005A0777" w:rsidRDefault="00E77718" w:rsidP="005A0777">
      <w:pPr>
        <w:jc w:val="both"/>
      </w:pPr>
      <w:proofErr w:type="spellStart"/>
      <w:r>
        <w:rPr>
          <w:b/>
        </w:rPr>
        <w:t>Фроликова</w:t>
      </w:r>
      <w:proofErr w:type="spellEnd"/>
      <w:r>
        <w:rPr>
          <w:b/>
        </w:rPr>
        <w:t xml:space="preserve"> Е. Н</w:t>
      </w:r>
      <w:r w:rsidR="005A0777">
        <w:rPr>
          <w:b/>
        </w:rPr>
        <w:t>.</w:t>
      </w:r>
      <w:r w:rsidR="005A0777">
        <w:t xml:space="preserve"> </w:t>
      </w:r>
      <w:r>
        <w:t>Профессиональное образование женщин во Франции (</w:t>
      </w:r>
      <w:r>
        <w:rPr>
          <w:lang w:val="en-US"/>
        </w:rPr>
        <w:t>XIX</w:t>
      </w:r>
      <w:r>
        <w:t xml:space="preserve"> в.)</w:t>
      </w:r>
      <w:r w:rsidR="005A0777">
        <w:t>.........................</w:t>
      </w:r>
      <w:r w:rsidR="00F35DDF">
        <w:t>.....................................................................................................</w:t>
      </w:r>
      <w:r w:rsidR="005A0777">
        <w:t>........</w:t>
      </w:r>
      <w:r w:rsidR="00694B6A">
        <w:t>..............</w:t>
      </w:r>
      <w:r w:rsidR="005A0777">
        <w:t xml:space="preserve">. </w:t>
      </w:r>
      <w:r w:rsidR="00F35DDF">
        <w:t>78</w:t>
      </w:r>
    </w:p>
    <w:p w:rsidR="00694B6A" w:rsidRDefault="002105CD" w:rsidP="00694B6A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 xml:space="preserve">РАЗМЫШЛЕНИЯ НАД </w:t>
      </w:r>
      <w:r w:rsidR="00F35DDF">
        <w:rPr>
          <w:b/>
        </w:rPr>
        <w:t>КНИГОЙ</w:t>
      </w:r>
    </w:p>
    <w:p w:rsidR="00694B6A" w:rsidRDefault="00F35DDF" w:rsidP="00694B6A">
      <w:pPr>
        <w:jc w:val="both"/>
      </w:pPr>
      <w:r>
        <w:rPr>
          <w:b/>
        </w:rPr>
        <w:t>Белозерцев Е. П</w:t>
      </w:r>
      <w:r w:rsidR="002105CD">
        <w:rPr>
          <w:b/>
        </w:rPr>
        <w:t>.</w:t>
      </w:r>
      <w:r w:rsidR="002105CD">
        <w:t xml:space="preserve"> </w:t>
      </w:r>
      <w:r>
        <w:t>Образование как детектив, или Послесловие к монографии О. Н. Смолина</w:t>
      </w:r>
      <w:r w:rsidR="00694B6A">
        <w:t>………</w:t>
      </w:r>
      <w:r>
        <w:t>……………………………………………</w:t>
      </w:r>
      <w:r w:rsidR="00694B6A">
        <w:t>……..............</w:t>
      </w:r>
      <w:r w:rsidR="00231BF4">
        <w:t>.......</w:t>
      </w:r>
      <w:r w:rsidR="00694B6A">
        <w:t xml:space="preserve">......................................................... </w:t>
      </w:r>
      <w:r>
        <w:t>82</w:t>
      </w:r>
    </w:p>
    <w:p w:rsidR="00225A38" w:rsidRDefault="00225A38" w:rsidP="00694B6A">
      <w:pPr>
        <w:jc w:val="both"/>
      </w:pPr>
    </w:p>
    <w:p w:rsidR="00225A38" w:rsidRDefault="00231BF4" w:rsidP="00225A38">
      <w:pPr>
        <w:tabs>
          <w:tab w:val="left" w:pos="5081"/>
        </w:tabs>
        <w:jc w:val="center"/>
        <w:rPr>
          <w:b/>
        </w:rPr>
      </w:pPr>
      <w:r>
        <w:rPr>
          <w:b/>
        </w:rPr>
        <w:t>НАУЧНАЯ ЖИЗНЬ</w:t>
      </w:r>
    </w:p>
    <w:p w:rsidR="00225A38" w:rsidRDefault="00F35DDF" w:rsidP="00225A38">
      <w:pPr>
        <w:jc w:val="both"/>
      </w:pPr>
      <w:r>
        <w:rPr>
          <w:b/>
        </w:rPr>
        <w:t>Арефьев И. П</w:t>
      </w:r>
      <w:r w:rsidR="00225A38">
        <w:rPr>
          <w:b/>
        </w:rPr>
        <w:t>.</w:t>
      </w:r>
      <w:r w:rsidR="00225A38">
        <w:t xml:space="preserve"> </w:t>
      </w:r>
      <w:r w:rsidR="007C782B">
        <w:t>Научный брак: размышления и предложения</w:t>
      </w:r>
      <w:r w:rsidR="00225A38">
        <w:t>………</w:t>
      </w:r>
      <w:r w:rsidR="007C782B">
        <w:t>.................</w:t>
      </w:r>
      <w:r w:rsidR="00225A38">
        <w:t xml:space="preserve">.......................... </w:t>
      </w:r>
      <w:r w:rsidR="007C782B">
        <w:t>94</w:t>
      </w:r>
    </w:p>
    <w:p w:rsidR="007C782B" w:rsidRDefault="007C782B" w:rsidP="007C782B">
      <w:pPr>
        <w:jc w:val="both"/>
      </w:pPr>
      <w:proofErr w:type="spellStart"/>
      <w:r>
        <w:rPr>
          <w:b/>
        </w:rPr>
        <w:t>Бережнова</w:t>
      </w:r>
      <w:proofErr w:type="spellEnd"/>
      <w:r>
        <w:rPr>
          <w:b/>
        </w:rPr>
        <w:t xml:space="preserve"> Е. В., Кондратьев В. М.</w:t>
      </w:r>
      <w:r>
        <w:t xml:space="preserve"> </w:t>
      </w:r>
      <w:r w:rsidR="00E85A84">
        <w:t>Педагогическая наука сегодня: философско-методологические проблемы</w:t>
      </w:r>
      <w:r>
        <w:t>….........................</w:t>
      </w:r>
      <w:r w:rsidR="00E85A84">
        <w:t>.........................................................</w:t>
      </w:r>
      <w:r>
        <w:t xml:space="preserve">.................. </w:t>
      </w:r>
      <w:r w:rsidR="00E85A84">
        <w:t>98</w:t>
      </w:r>
    </w:p>
    <w:p w:rsidR="00E85A84" w:rsidRDefault="00E85A84" w:rsidP="00E85A84">
      <w:pPr>
        <w:jc w:val="both"/>
      </w:pPr>
      <w:proofErr w:type="spellStart"/>
      <w:r>
        <w:rPr>
          <w:b/>
        </w:rPr>
        <w:t>Занаев</w:t>
      </w:r>
      <w:proofErr w:type="spellEnd"/>
      <w:r>
        <w:rPr>
          <w:b/>
        </w:rPr>
        <w:t xml:space="preserve"> С. З.</w:t>
      </w:r>
      <w:r>
        <w:t xml:space="preserve"> Современное технологическое образование: проблемы и перспективы………........................................................................................................................ 107</w:t>
      </w:r>
    </w:p>
    <w:p w:rsidR="00E85A84" w:rsidRDefault="00E85A84" w:rsidP="007C782B">
      <w:pPr>
        <w:jc w:val="both"/>
      </w:pPr>
    </w:p>
    <w:p w:rsidR="00AF51CF" w:rsidRDefault="00E85A84" w:rsidP="00AF51CF">
      <w:pPr>
        <w:tabs>
          <w:tab w:val="left" w:pos="5081"/>
        </w:tabs>
        <w:jc w:val="center"/>
        <w:rPr>
          <w:b/>
        </w:rPr>
      </w:pPr>
      <w:r>
        <w:rPr>
          <w:b/>
        </w:rPr>
        <w:t>КРИТИКА И БИБЛИОГРАФИЯ</w:t>
      </w:r>
    </w:p>
    <w:p w:rsidR="00AF51CF" w:rsidRDefault="00E85A84" w:rsidP="00AF51CF">
      <w:pPr>
        <w:jc w:val="both"/>
      </w:pPr>
      <w:r>
        <w:rPr>
          <w:b/>
        </w:rPr>
        <w:t>Монахов В. М</w:t>
      </w:r>
      <w:r w:rsidR="00AF51CF">
        <w:rPr>
          <w:b/>
        </w:rPr>
        <w:t>.</w:t>
      </w:r>
      <w:r w:rsidR="00AF51CF">
        <w:t xml:space="preserve"> </w:t>
      </w:r>
      <w:r w:rsidR="00836BA4">
        <w:t>Своевременная монография</w:t>
      </w:r>
      <w:r w:rsidR="00AF51CF">
        <w:t>................................................</w:t>
      </w:r>
      <w:r w:rsidR="00836BA4">
        <w:t>............................ 110</w:t>
      </w:r>
    </w:p>
    <w:p w:rsidR="00E06675" w:rsidRDefault="00E06675" w:rsidP="00AF51CF">
      <w:pPr>
        <w:jc w:val="both"/>
      </w:pPr>
    </w:p>
    <w:p w:rsidR="00836BA4" w:rsidRDefault="00836BA4" w:rsidP="00836BA4">
      <w:pPr>
        <w:tabs>
          <w:tab w:val="left" w:pos="5081"/>
        </w:tabs>
        <w:jc w:val="center"/>
        <w:rPr>
          <w:b/>
        </w:rPr>
      </w:pPr>
      <w:r>
        <w:rPr>
          <w:b/>
        </w:rPr>
        <w:t>ЮБИЛЕЙ УНИВЕРСИТЕТА</w:t>
      </w:r>
    </w:p>
    <w:p w:rsidR="00836BA4" w:rsidRDefault="00836BA4" w:rsidP="00836BA4">
      <w:pPr>
        <w:jc w:val="both"/>
      </w:pPr>
      <w:r>
        <w:t>Вологодскому государственному социально-педагогическому университету – 80 лет........ 114</w:t>
      </w:r>
    </w:p>
    <w:p w:rsidR="00836BA4" w:rsidRDefault="00836BA4" w:rsidP="00AF51CF">
      <w:pPr>
        <w:jc w:val="both"/>
      </w:pPr>
    </w:p>
    <w:p w:rsidR="00B07878" w:rsidRDefault="00B07878" w:rsidP="00B07878">
      <w:pPr>
        <w:tabs>
          <w:tab w:val="left" w:pos="5081"/>
        </w:tabs>
        <w:jc w:val="center"/>
        <w:rPr>
          <w:b/>
        </w:rPr>
      </w:pPr>
      <w:r>
        <w:rPr>
          <w:b/>
        </w:rPr>
        <w:t>ПАМЯТНЫЕ ДАТЫ</w:t>
      </w:r>
    </w:p>
    <w:p w:rsidR="00B07878" w:rsidRDefault="00B07878" w:rsidP="00B07878">
      <w:pPr>
        <w:jc w:val="both"/>
      </w:pPr>
      <w:r>
        <w:rPr>
          <w:b/>
        </w:rPr>
        <w:t>Савина А. К.</w:t>
      </w:r>
      <w:r>
        <w:t xml:space="preserve"> К 90-летию З. А. </w:t>
      </w:r>
      <w:proofErr w:type="gramStart"/>
      <w:r>
        <w:t>Мальковой</w:t>
      </w:r>
      <w:proofErr w:type="gramEnd"/>
      <w:r>
        <w:t>.................................................................................. 118</w:t>
      </w:r>
    </w:p>
    <w:p w:rsidR="00B07878" w:rsidRDefault="00B07878" w:rsidP="00B07878">
      <w:pPr>
        <w:jc w:val="both"/>
      </w:pPr>
      <w:r>
        <w:rPr>
          <w:b/>
        </w:rPr>
        <w:t>Супрунова Л. Л.</w:t>
      </w:r>
      <w:r>
        <w:t xml:space="preserve"> Слово об учителе............................................................................................. 119</w:t>
      </w:r>
    </w:p>
    <w:p w:rsidR="00B07878" w:rsidRDefault="00B07878" w:rsidP="00B07878">
      <w:pPr>
        <w:jc w:val="both"/>
      </w:pPr>
    </w:p>
    <w:p w:rsidR="00B07878" w:rsidRDefault="00B07878" w:rsidP="00AF51CF">
      <w:pPr>
        <w:jc w:val="both"/>
      </w:pPr>
    </w:p>
    <w:p w:rsidR="00E06675" w:rsidRDefault="00B07878" w:rsidP="00E06675">
      <w:pPr>
        <w:jc w:val="both"/>
      </w:pPr>
      <w:r>
        <w:t>УКАЗАТЕЛЬ СТАТЕЙ, ОПУБЛИКОВАННЫХ В 2011</w:t>
      </w:r>
      <w:r w:rsidR="00BD3557">
        <w:t xml:space="preserve"> </w:t>
      </w:r>
      <w:r>
        <w:t xml:space="preserve">Г. </w:t>
      </w:r>
      <w:r w:rsidR="00E06675">
        <w:t>..................................................</w:t>
      </w:r>
      <w:r w:rsidR="00BD3557">
        <w:t>................ 120</w:t>
      </w:r>
    </w:p>
    <w:p w:rsidR="00E06675" w:rsidRDefault="00E06675" w:rsidP="00E06675">
      <w:pPr>
        <w:jc w:val="both"/>
      </w:pPr>
    </w:p>
    <w:p w:rsidR="00E06675" w:rsidRDefault="00E06675" w:rsidP="00AF51CF">
      <w:pPr>
        <w:jc w:val="both"/>
      </w:pPr>
    </w:p>
    <w:p w:rsidR="00AF51CF" w:rsidRDefault="00AF51CF" w:rsidP="00225A38">
      <w:pPr>
        <w:jc w:val="both"/>
      </w:pPr>
    </w:p>
    <w:p w:rsidR="00225A38" w:rsidRDefault="00225A38" w:rsidP="00694B6A">
      <w:pPr>
        <w:jc w:val="both"/>
      </w:pPr>
    </w:p>
    <w:p w:rsidR="00694B6A" w:rsidRDefault="00694B6A" w:rsidP="005A0777">
      <w:pPr>
        <w:jc w:val="both"/>
      </w:pPr>
    </w:p>
    <w:p w:rsidR="005A0777" w:rsidRDefault="005A0777" w:rsidP="00020C1D">
      <w:pPr>
        <w:jc w:val="both"/>
      </w:pPr>
    </w:p>
    <w:p w:rsidR="004B386A" w:rsidRDefault="004B386A" w:rsidP="009F55AE">
      <w:pPr>
        <w:jc w:val="both"/>
      </w:pPr>
    </w:p>
    <w:p w:rsidR="00461E93" w:rsidRDefault="00461E93" w:rsidP="008157BB">
      <w:pPr>
        <w:tabs>
          <w:tab w:val="left" w:pos="5081"/>
        </w:tabs>
        <w:jc w:val="center"/>
        <w:rPr>
          <w:b/>
        </w:rPr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Pr="005F2A88" w:rsidRDefault="005F2A88" w:rsidP="005F2A88">
      <w:pPr>
        <w:tabs>
          <w:tab w:val="left" w:pos="5081"/>
        </w:tabs>
        <w:jc w:val="both"/>
      </w:pP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2556B"/>
    <w:rsid w:val="00026118"/>
    <w:rsid w:val="0005358A"/>
    <w:rsid w:val="00055150"/>
    <w:rsid w:val="000A56A8"/>
    <w:rsid w:val="000C3E31"/>
    <w:rsid w:val="000D17AB"/>
    <w:rsid w:val="000F45FD"/>
    <w:rsid w:val="000F4BFE"/>
    <w:rsid w:val="0010135B"/>
    <w:rsid w:val="00102990"/>
    <w:rsid w:val="001168DB"/>
    <w:rsid w:val="00117B2C"/>
    <w:rsid w:val="00127800"/>
    <w:rsid w:val="0013641C"/>
    <w:rsid w:val="00140A35"/>
    <w:rsid w:val="00147564"/>
    <w:rsid w:val="00156F78"/>
    <w:rsid w:val="00160CC9"/>
    <w:rsid w:val="00173000"/>
    <w:rsid w:val="001A5846"/>
    <w:rsid w:val="001A6F75"/>
    <w:rsid w:val="001B0992"/>
    <w:rsid w:val="001D0FF3"/>
    <w:rsid w:val="001D21EE"/>
    <w:rsid w:val="001E65E5"/>
    <w:rsid w:val="001F53FF"/>
    <w:rsid w:val="00201964"/>
    <w:rsid w:val="002105CD"/>
    <w:rsid w:val="00224077"/>
    <w:rsid w:val="00225A38"/>
    <w:rsid w:val="002271C8"/>
    <w:rsid w:val="00231BF4"/>
    <w:rsid w:val="00244507"/>
    <w:rsid w:val="00251ADF"/>
    <w:rsid w:val="00252FDE"/>
    <w:rsid w:val="00264273"/>
    <w:rsid w:val="00264F68"/>
    <w:rsid w:val="00271AE4"/>
    <w:rsid w:val="0027621F"/>
    <w:rsid w:val="00281094"/>
    <w:rsid w:val="0028736F"/>
    <w:rsid w:val="002B129D"/>
    <w:rsid w:val="002F4F50"/>
    <w:rsid w:val="00302B4A"/>
    <w:rsid w:val="00310FAF"/>
    <w:rsid w:val="00312B38"/>
    <w:rsid w:val="00313217"/>
    <w:rsid w:val="00323EDA"/>
    <w:rsid w:val="003276F3"/>
    <w:rsid w:val="00330747"/>
    <w:rsid w:val="00343D3F"/>
    <w:rsid w:val="00346302"/>
    <w:rsid w:val="003507AD"/>
    <w:rsid w:val="00352A94"/>
    <w:rsid w:val="00356D64"/>
    <w:rsid w:val="00361719"/>
    <w:rsid w:val="00365DC5"/>
    <w:rsid w:val="00370404"/>
    <w:rsid w:val="00372533"/>
    <w:rsid w:val="0038594C"/>
    <w:rsid w:val="0039189B"/>
    <w:rsid w:val="003938C2"/>
    <w:rsid w:val="003A5022"/>
    <w:rsid w:val="003A546F"/>
    <w:rsid w:val="003C0134"/>
    <w:rsid w:val="003D5230"/>
    <w:rsid w:val="003F59CF"/>
    <w:rsid w:val="003F6225"/>
    <w:rsid w:val="00400DCB"/>
    <w:rsid w:val="00404BB3"/>
    <w:rsid w:val="00420F73"/>
    <w:rsid w:val="00426BD3"/>
    <w:rsid w:val="00441306"/>
    <w:rsid w:val="004575B7"/>
    <w:rsid w:val="00461D6A"/>
    <w:rsid w:val="00461E93"/>
    <w:rsid w:val="00463551"/>
    <w:rsid w:val="004674EE"/>
    <w:rsid w:val="00487146"/>
    <w:rsid w:val="004B196D"/>
    <w:rsid w:val="004B2E93"/>
    <w:rsid w:val="004B386A"/>
    <w:rsid w:val="004B72B8"/>
    <w:rsid w:val="004C0760"/>
    <w:rsid w:val="004D55DE"/>
    <w:rsid w:val="004E683D"/>
    <w:rsid w:val="004F1835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1696"/>
    <w:rsid w:val="00576FFB"/>
    <w:rsid w:val="005823FB"/>
    <w:rsid w:val="00582C84"/>
    <w:rsid w:val="00594598"/>
    <w:rsid w:val="005971E5"/>
    <w:rsid w:val="005A0777"/>
    <w:rsid w:val="005A36E4"/>
    <w:rsid w:val="005B3956"/>
    <w:rsid w:val="005B4AF8"/>
    <w:rsid w:val="005B7A59"/>
    <w:rsid w:val="005C6921"/>
    <w:rsid w:val="005D0732"/>
    <w:rsid w:val="005E20A8"/>
    <w:rsid w:val="005F2A88"/>
    <w:rsid w:val="005F43FA"/>
    <w:rsid w:val="006031C5"/>
    <w:rsid w:val="00607DE0"/>
    <w:rsid w:val="00611BA8"/>
    <w:rsid w:val="0061405C"/>
    <w:rsid w:val="006160E7"/>
    <w:rsid w:val="00630E0C"/>
    <w:rsid w:val="00644E7C"/>
    <w:rsid w:val="00646C01"/>
    <w:rsid w:val="00672001"/>
    <w:rsid w:val="006818E7"/>
    <w:rsid w:val="00683376"/>
    <w:rsid w:val="00691909"/>
    <w:rsid w:val="006926FE"/>
    <w:rsid w:val="00694B6A"/>
    <w:rsid w:val="006A1F42"/>
    <w:rsid w:val="006A5B76"/>
    <w:rsid w:val="006C75E5"/>
    <w:rsid w:val="00702CE5"/>
    <w:rsid w:val="00710CD6"/>
    <w:rsid w:val="007252A6"/>
    <w:rsid w:val="0073204C"/>
    <w:rsid w:val="00734959"/>
    <w:rsid w:val="00740781"/>
    <w:rsid w:val="007916A6"/>
    <w:rsid w:val="007C469C"/>
    <w:rsid w:val="007C782B"/>
    <w:rsid w:val="007E7B95"/>
    <w:rsid w:val="007F4576"/>
    <w:rsid w:val="00803039"/>
    <w:rsid w:val="00805D0C"/>
    <w:rsid w:val="008157BB"/>
    <w:rsid w:val="00836BA4"/>
    <w:rsid w:val="00857645"/>
    <w:rsid w:val="00890C99"/>
    <w:rsid w:val="00892F5F"/>
    <w:rsid w:val="008C53F3"/>
    <w:rsid w:val="008E5C52"/>
    <w:rsid w:val="008F7F62"/>
    <w:rsid w:val="009219DE"/>
    <w:rsid w:val="00924FA8"/>
    <w:rsid w:val="00932976"/>
    <w:rsid w:val="00933887"/>
    <w:rsid w:val="00935F63"/>
    <w:rsid w:val="00944BBC"/>
    <w:rsid w:val="00946141"/>
    <w:rsid w:val="009525C9"/>
    <w:rsid w:val="00957FB3"/>
    <w:rsid w:val="00967DC4"/>
    <w:rsid w:val="00972866"/>
    <w:rsid w:val="0098731A"/>
    <w:rsid w:val="009A5A68"/>
    <w:rsid w:val="009B3018"/>
    <w:rsid w:val="009C20D5"/>
    <w:rsid w:val="009F55AE"/>
    <w:rsid w:val="00A17D80"/>
    <w:rsid w:val="00A46703"/>
    <w:rsid w:val="00A5556C"/>
    <w:rsid w:val="00A568D8"/>
    <w:rsid w:val="00A63786"/>
    <w:rsid w:val="00A63F2A"/>
    <w:rsid w:val="00A7169C"/>
    <w:rsid w:val="00A72CE8"/>
    <w:rsid w:val="00A7321A"/>
    <w:rsid w:val="00A774D0"/>
    <w:rsid w:val="00A93720"/>
    <w:rsid w:val="00A93AE2"/>
    <w:rsid w:val="00AA5ADB"/>
    <w:rsid w:val="00AA5E07"/>
    <w:rsid w:val="00AA78DB"/>
    <w:rsid w:val="00AE0C09"/>
    <w:rsid w:val="00AF51CF"/>
    <w:rsid w:val="00B04FDC"/>
    <w:rsid w:val="00B07878"/>
    <w:rsid w:val="00B07BD3"/>
    <w:rsid w:val="00B13122"/>
    <w:rsid w:val="00B37D88"/>
    <w:rsid w:val="00B53E12"/>
    <w:rsid w:val="00B77D31"/>
    <w:rsid w:val="00B80EAF"/>
    <w:rsid w:val="00B96D6B"/>
    <w:rsid w:val="00BA589C"/>
    <w:rsid w:val="00BB279B"/>
    <w:rsid w:val="00BC6E73"/>
    <w:rsid w:val="00BD3557"/>
    <w:rsid w:val="00C006B4"/>
    <w:rsid w:val="00C105D0"/>
    <w:rsid w:val="00C2096C"/>
    <w:rsid w:val="00C26A36"/>
    <w:rsid w:val="00C3771A"/>
    <w:rsid w:val="00C60FE7"/>
    <w:rsid w:val="00C672F8"/>
    <w:rsid w:val="00C73219"/>
    <w:rsid w:val="00C957B7"/>
    <w:rsid w:val="00CC56CE"/>
    <w:rsid w:val="00CC77E5"/>
    <w:rsid w:val="00CE453B"/>
    <w:rsid w:val="00CE7F5F"/>
    <w:rsid w:val="00D03DDC"/>
    <w:rsid w:val="00D20737"/>
    <w:rsid w:val="00D23C6E"/>
    <w:rsid w:val="00D26129"/>
    <w:rsid w:val="00D27574"/>
    <w:rsid w:val="00D56CF4"/>
    <w:rsid w:val="00D91132"/>
    <w:rsid w:val="00D93527"/>
    <w:rsid w:val="00DB7803"/>
    <w:rsid w:val="00DC3208"/>
    <w:rsid w:val="00DC69FD"/>
    <w:rsid w:val="00DC757B"/>
    <w:rsid w:val="00E00F33"/>
    <w:rsid w:val="00E06675"/>
    <w:rsid w:val="00E2065C"/>
    <w:rsid w:val="00E23FB4"/>
    <w:rsid w:val="00E33870"/>
    <w:rsid w:val="00E56082"/>
    <w:rsid w:val="00E6378C"/>
    <w:rsid w:val="00E77718"/>
    <w:rsid w:val="00E83C66"/>
    <w:rsid w:val="00E85A84"/>
    <w:rsid w:val="00E926F1"/>
    <w:rsid w:val="00E953FB"/>
    <w:rsid w:val="00EB08CD"/>
    <w:rsid w:val="00EB460D"/>
    <w:rsid w:val="00EC39F3"/>
    <w:rsid w:val="00ED0D03"/>
    <w:rsid w:val="00EF5250"/>
    <w:rsid w:val="00EF69B3"/>
    <w:rsid w:val="00F20DFA"/>
    <w:rsid w:val="00F35DDF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3C50"/>
    <w:rsid w:val="00FB5642"/>
    <w:rsid w:val="00FB6086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1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42</cp:revision>
  <cp:lastPrinted>2021-09-13T10:09:00Z</cp:lastPrinted>
  <dcterms:created xsi:type="dcterms:W3CDTF">2018-04-03T12:12:00Z</dcterms:created>
  <dcterms:modified xsi:type="dcterms:W3CDTF">2021-09-30T06:54:00Z</dcterms:modified>
</cp:coreProperties>
</file>